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0F64C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0, стр.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0, стр.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0F64CD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03B09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526A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2022-08-10T12:37:00Z</dcterms:modified>
</cp:coreProperties>
</file>